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C97" w:rsidRPr="00422032" w:rsidRDefault="00422032">
      <w:pPr>
        <w:rPr>
          <w:b/>
        </w:rPr>
      </w:pPr>
      <w:r>
        <w:rPr>
          <w:b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3453FD" wp14:editId="73871754">
                <wp:simplePos x="0" y="0"/>
                <wp:positionH relativeFrom="margin">
                  <wp:posOffset>-106680</wp:posOffset>
                </wp:positionH>
                <wp:positionV relativeFrom="paragraph">
                  <wp:posOffset>-281305</wp:posOffset>
                </wp:positionV>
                <wp:extent cx="9658350" cy="2295525"/>
                <wp:effectExtent l="57150" t="57150" r="76200" b="142875"/>
                <wp:wrapNone/>
                <wp:docPr id="3" name="Prostokąt ze ściętym i zaokrąglonym rogie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0" cy="2295525"/>
                        </a:xfrm>
                        <a:prstGeom prst="snipRoundRect">
                          <a:avLst>
                            <a:gd name="adj1" fmla="val 0"/>
                            <a:gd name="adj2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9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0B5E" id="Prostokąt ze ściętym i zaokrąglonym rogiem 3" o:spid="_x0000_s1026" style="position:absolute;margin-left:-8.4pt;margin-top:-22.15pt;width:760.5pt;height:18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658350,229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cMjAMAAHgHAAAOAAAAZHJzL2Uyb0RvYy54bWysVclu5DYQvQfIPxC8x7332A3LA8MDBwGc&#10;GaPtwGc2RUnMUKRCsjff5yMG+R3nv/K4SN1ZkABB+qBmschXVa8WXr8/tIrshHXS6IJOLsaUCM1N&#10;KXVd0J+e77+7pMR5pkumjBYFPQpH3998+831vluJqWmMKoUlANFute8K2njfrUYjxxvRMndhOqGh&#10;rIxtmYdo61Fp2R7orRpNx+PlaG9s2VnDhXPY/ZCU9CbiV5Xg/lNVOeGJKih88/Fr43cTvqOba7aq&#10;LesaybMb7D940TKpYXSA+sA8I1sr/wLVSm6NM5W/4KYdmaqSXMQYEM1k/KdonhrWiRgLyHHdQJP7&#10;/2D5x92jJbIs6IwSzVqk6BEOevP57Ysnr4L89iuXb1/9sSWSvDLz2b59qZFKyNbUUrRkFjjcd24F&#10;qKfu0WbJYRkIOVS2Df8IlRwi78eBd3HwhGPzarm4nC2QHg7ddHq1WEwXAXV0ut5Z578XpiVhUVCn&#10;Zbc2W12ukeFIPNs9OB8zUOY4WPnzhJKqVUjojinSJ/tMPz3XT5bL5btsNqPBgd5wgFY6fLW5l0ol&#10;99KOiIWW7ZutF/apKfdko7Z2zUDtYnw5RnSlDK4PAqpwMR+HHyVM1Wgf7i0Frf5F+ibmPjAVTDpb&#10;b+6UJQgDW+lO2Geqa1javQo4yal8OvI3eBOlPzjquNBiVgYcjsRblrk11jcmt8S9NTrxC7eIYvAf&#10;3iL/8d+KXfhPVhNGQFOybvxa1sRKDAHegK1jiB4B/wvW5HIOpoZAeqDo+5m7rpuV0dkfGbiWgRSu&#10;BLORq43YCfVMmoIuUVO9d+EKYEKdpsqMK39UInqs16JCF6AWp4nwMH/EQDnj4MpPkqphpUicA/5k&#10;oL8RnVUBMCBXCH7AzgD9yQTSYycW8/lwNSVruJwr4Z8uDzeiZWRuuNxKbRI9cbKeIlOIKltO53uS&#10;EjWBpY0pj5gRKICYdNfxe4kmfGDOPzKL5kJF4AXwn/CplNkX1OQVJY2xr3+3H85jiEFLyR7TFx39&#10;y5ZZgdr6QWO8XU3mc8D6KMwX76YQ7Llmc67R2/bOoAjQ7vAuLsN5r/plZU37gofiNliFimkO27nh&#10;knDnIUOFp4aL29u4xojumH/QTx0P4IHVMA6eDy/MdrlbPIbYR9NParRkmEOJ0dPZcFOb2603lYzK&#10;E6+Zb4z3WDi578L7cS7HU6cH8+Z3AAAA//8DAFBLAwQUAAYACAAAACEA08TnAOMAAAAMAQAADwAA&#10;AGRycy9kb3ducmV2LnhtbEyPX0vDMBTF3wW/Q7iCb1vars5Zm44xEBREWCfs9a7J0mL+lCTrop/e&#10;7Enf7uEezvmdeh21IpNwfrCGQT7PgAjTWT4YyeBz/zJbAfEBDUdljWDwLTysm9ubGituL2YnpjZI&#10;kkKMr5BBH8JYUeq7Xmj0czsKk34n6zSGJJ2k3OElhWtFiyxbUo2DSQ09jmLbi+6rPWsG7/tWxkmN&#10;bx9O/hzw9Lp72mwjY/d3cfMMJIgY/sxwxU/o0CSmoz0b7oliMMuXCT2koywXQK6Oh6wsgBwZLPLH&#10;AmhT0/8jml8AAAD//wMAUEsBAi0AFAAGAAgAAAAhALaDOJL+AAAA4QEAABMAAAAAAAAAAAAAAAAA&#10;AAAAAFtDb250ZW50X1R5cGVzXS54bWxQSwECLQAUAAYACAAAACEAOP0h/9YAAACUAQAACwAAAAAA&#10;AAAAAAAAAAAvAQAAX3JlbHMvLnJlbHNQSwECLQAUAAYACAAAACEAXGgHDIwDAAB4BwAADgAAAAAA&#10;AAAAAAAAAAAuAgAAZHJzL2Uyb0RvYy54bWxQSwECLQAUAAYACAAAACEA08TnAOMAAAAMAQAADwAA&#10;AAAAAAAAAAAAAADmBQAAZHJzL2Rvd25yZXYueG1sUEsFBgAAAAAEAAQA8wAAAPYGAAAAAA==&#10;" path="m,l9275755,r382595,382595l9658350,2295525,,2295525,,,,xe" fillcolor="#5b9bd5 [3204]" stroked="f" strokeweight="1pt">
                <v:stroke joinstyle="miter"/>
                <v:shadow on="t" color="black" opacity="5898f" offset="0,4pt"/>
                <v:path arrowok="t" o:connecttype="custom" o:connectlocs="0,0;9275755,0;9658350,382595;9658350,2295525;0,2295525;0,0;0,0" o:connectangles="0,0,0,0,0,0,0"/>
                <w10:wrap anchorx="margin"/>
              </v:shape>
            </w:pict>
          </mc:Fallback>
        </mc:AlternateContent>
      </w:r>
      <w:r w:rsidR="003B7F9F">
        <w:rPr>
          <w:b/>
          <w:sz w:val="16"/>
          <w:szCs w:val="16"/>
        </w:rPr>
        <w:t xml:space="preserve"> </w:t>
      </w:r>
      <w:r w:rsidR="003B4C49" w:rsidRPr="00422032">
        <w:rPr>
          <w:b/>
        </w:rPr>
        <w:t xml:space="preserve">MIASTO i GMINA POŁANIEC </w:t>
      </w:r>
      <w:bookmarkStart w:id="0" w:name="_GoBack"/>
      <w:bookmarkEnd w:id="0"/>
    </w:p>
    <w:p w:rsidR="003B7F9F" w:rsidRPr="00934B54" w:rsidRDefault="00422032" w:rsidP="003B7F9F">
      <w:pPr>
        <w:ind w:left="1416" w:firstLine="708"/>
        <w:jc w:val="center"/>
        <w:rPr>
          <w:b/>
          <w:color w:val="FF0000"/>
          <w:spacing w:val="106"/>
          <w:sz w:val="52"/>
          <w:szCs w:val="52"/>
        </w:rPr>
      </w:pPr>
      <w:r w:rsidRPr="003B4C49">
        <w:rPr>
          <w:b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7CED3BF" wp14:editId="149E24CD">
            <wp:simplePos x="0" y="0"/>
            <wp:positionH relativeFrom="column">
              <wp:posOffset>318770</wp:posOffset>
            </wp:positionH>
            <wp:positionV relativeFrom="paragraph">
              <wp:posOffset>54610</wp:posOffset>
            </wp:positionV>
            <wp:extent cx="866775" cy="1036061"/>
            <wp:effectExtent l="0" t="0" r="0" b="0"/>
            <wp:wrapNone/>
            <wp:docPr id="2" name="Obraz 2" descr="Herb Połańc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b Połańc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pacing w:val="106"/>
          <w:sz w:val="52"/>
          <w:szCs w:val="52"/>
        </w:rPr>
        <w:t xml:space="preserve">    </w:t>
      </w:r>
      <w:r w:rsidR="003B7F9F" w:rsidRPr="00934B54">
        <w:rPr>
          <w:b/>
          <w:color w:val="FF0000"/>
          <w:spacing w:val="106"/>
          <w:sz w:val="52"/>
          <w:szCs w:val="52"/>
        </w:rPr>
        <w:t>Burmistrz Miasta i Gminy Połaniec</w:t>
      </w:r>
    </w:p>
    <w:p w:rsidR="003B7F9F" w:rsidRDefault="00422032" w:rsidP="003B7F9F">
      <w:pPr>
        <w:ind w:left="1416"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3B7F9F">
        <w:rPr>
          <w:b/>
          <w:sz w:val="36"/>
          <w:szCs w:val="36"/>
        </w:rPr>
        <w:t>uprzejmie informuje</w:t>
      </w:r>
      <w:r w:rsidR="00712B8B">
        <w:rPr>
          <w:b/>
          <w:sz w:val="36"/>
          <w:szCs w:val="36"/>
        </w:rPr>
        <w:t>, że Gmina Połaniec organizuje</w:t>
      </w:r>
    </w:p>
    <w:p w:rsidR="003B7F9F" w:rsidRPr="00934B54" w:rsidRDefault="00422032" w:rsidP="003B7F9F">
      <w:pPr>
        <w:ind w:left="1416" w:firstLine="708"/>
        <w:jc w:val="center"/>
        <w:rPr>
          <w:b/>
          <w:spacing w:val="54"/>
          <w:sz w:val="56"/>
          <w:szCs w:val="56"/>
        </w:rPr>
      </w:pPr>
      <w:r>
        <w:rPr>
          <w:b/>
          <w:spacing w:val="54"/>
          <w:sz w:val="56"/>
          <w:szCs w:val="56"/>
        </w:rPr>
        <w:t xml:space="preserve">   </w:t>
      </w:r>
      <w:r w:rsidR="00712B8B">
        <w:rPr>
          <w:b/>
          <w:spacing w:val="54"/>
          <w:sz w:val="56"/>
          <w:szCs w:val="56"/>
        </w:rPr>
        <w:t>DOWÓZ</w:t>
      </w:r>
      <w:r w:rsidR="003B4C49" w:rsidRPr="00934B54">
        <w:rPr>
          <w:b/>
          <w:spacing w:val="54"/>
          <w:sz w:val="56"/>
          <w:szCs w:val="56"/>
        </w:rPr>
        <w:t xml:space="preserve"> DO PUNKTÓW SZCZEPIEŃ</w:t>
      </w:r>
    </w:p>
    <w:p w:rsidR="003B7F9F" w:rsidRDefault="00712B8B" w:rsidP="003B7F9F">
      <w:pPr>
        <w:rPr>
          <w:sz w:val="36"/>
          <w:szCs w:val="36"/>
        </w:rPr>
      </w:pPr>
      <w:r w:rsidRPr="003B4C49">
        <w:rPr>
          <w:b/>
          <w:noProof/>
          <w:sz w:val="16"/>
          <w:szCs w:val="16"/>
          <w:lang w:eastAsia="pl-PL"/>
        </w:rPr>
        <w:drawing>
          <wp:anchor distT="0" distB="0" distL="114300" distR="114300" simplePos="0" relativeHeight="251658240" behindDoc="1" locked="0" layoutInCell="1" allowOverlap="1" wp14:anchorId="4E7DB5BF" wp14:editId="47B22CD0">
            <wp:simplePos x="0" y="0"/>
            <wp:positionH relativeFrom="page">
              <wp:posOffset>4038600</wp:posOffset>
            </wp:positionH>
            <wp:positionV relativeFrom="paragraph">
              <wp:posOffset>66675</wp:posOffset>
            </wp:positionV>
            <wp:extent cx="7120255" cy="4255464"/>
            <wp:effectExtent l="0" t="0" r="4445" b="0"/>
            <wp:wrapNone/>
            <wp:docPr id="1" name="Obraz 1" descr="Szczepienia przeciw Covid-19, artykuł 4037 - Aktualności - Gmina Czernieje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czepienia przeciw Covid-19, artykuł 4037 - Aktualności - Gmina Czerniejew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3594"/>
                              </a14:imgEffect>
                              <a14:imgEffect>
                                <a14:saturation sat="1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55" cy="42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181100" dir="21540000" algn="ctr" rotWithShape="0">
                        <a:srgbClr val="000000">
                          <a:alpha val="0"/>
                        </a:srgbClr>
                      </a:outerShdw>
                      <a:softEdge rad="1244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B54" w:rsidRDefault="003B7F9F" w:rsidP="00934B54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934B54">
        <w:rPr>
          <w:sz w:val="36"/>
          <w:szCs w:val="36"/>
        </w:rPr>
        <w:t>Jesteś osobą niepełnosprawną lub seniorem?</w:t>
      </w:r>
    </w:p>
    <w:p w:rsidR="00934B54" w:rsidRDefault="00934B54" w:rsidP="00934B54">
      <w:pPr>
        <w:pStyle w:val="Akapitzlist"/>
        <w:numPr>
          <w:ilvl w:val="0"/>
          <w:numId w:val="1"/>
        </w:numPr>
        <w:rPr>
          <w:sz w:val="36"/>
          <w:szCs w:val="36"/>
        </w:rPr>
      </w:pPr>
      <w:r w:rsidRPr="00934B54">
        <w:rPr>
          <w:sz w:val="36"/>
          <w:szCs w:val="36"/>
        </w:rPr>
        <w:t>Zarejestrowałeś się do szczepienia przeciwko COViD-19 i masz trudności w dotarciu do punktu szczepień?</w:t>
      </w:r>
    </w:p>
    <w:p w:rsidR="00712B8B" w:rsidRDefault="00712B8B" w:rsidP="00712B8B">
      <w:pPr>
        <w:rPr>
          <w:sz w:val="48"/>
          <w:szCs w:val="48"/>
        </w:rPr>
      </w:pPr>
      <w:r>
        <w:rPr>
          <w:sz w:val="48"/>
          <w:szCs w:val="48"/>
        </w:rPr>
        <w:t xml:space="preserve">             </w:t>
      </w:r>
      <w:r w:rsidR="00934B54" w:rsidRPr="00422032">
        <w:rPr>
          <w:sz w:val="48"/>
          <w:szCs w:val="48"/>
        </w:rPr>
        <w:t>Pomożemy Ci dotrzeć do wybranego punktu</w:t>
      </w:r>
    </w:p>
    <w:p w:rsidR="00934B54" w:rsidRPr="00422032" w:rsidRDefault="00712B8B" w:rsidP="00712B8B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</w:t>
      </w:r>
      <w:r w:rsidR="00A00A63" w:rsidRPr="00422032">
        <w:rPr>
          <w:sz w:val="48"/>
          <w:szCs w:val="48"/>
        </w:rPr>
        <w:t xml:space="preserve"> </w:t>
      </w:r>
      <w:r w:rsidR="00934B54" w:rsidRPr="00422032">
        <w:rPr>
          <w:sz w:val="48"/>
          <w:szCs w:val="48"/>
        </w:rPr>
        <w:t>na terenie gminy Połaniec</w:t>
      </w:r>
    </w:p>
    <w:p w:rsidR="00422032" w:rsidRPr="00A00A63" w:rsidRDefault="00422032" w:rsidP="00A00A63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</w:t>
      </w:r>
      <w:r w:rsidR="00934B54" w:rsidRPr="00422032">
        <w:rPr>
          <w:sz w:val="56"/>
          <w:szCs w:val="56"/>
        </w:rPr>
        <w:t xml:space="preserve">Zadzwoń: </w:t>
      </w:r>
      <w:r w:rsidR="00934B54" w:rsidRPr="00422032">
        <w:rPr>
          <w:color w:val="FF0000"/>
          <w:sz w:val="72"/>
          <w:szCs w:val="72"/>
        </w:rPr>
        <w:t>(015) 8</w:t>
      </w:r>
      <w:r w:rsidR="00A00A63">
        <w:rPr>
          <w:color w:val="FF0000"/>
          <w:sz w:val="72"/>
          <w:szCs w:val="72"/>
        </w:rPr>
        <w:t xml:space="preserve"> </w:t>
      </w:r>
      <w:r w:rsidR="00934B54" w:rsidRPr="00422032">
        <w:rPr>
          <w:color w:val="FF0000"/>
          <w:sz w:val="72"/>
          <w:szCs w:val="72"/>
        </w:rPr>
        <w:t>65</w:t>
      </w:r>
      <w:r w:rsidR="00A00A63">
        <w:rPr>
          <w:color w:val="FF0000"/>
          <w:sz w:val="72"/>
          <w:szCs w:val="72"/>
        </w:rPr>
        <w:t xml:space="preserve"> 5</w:t>
      </w:r>
      <w:r w:rsidR="00934B54" w:rsidRPr="00422032">
        <w:rPr>
          <w:color w:val="FF0000"/>
          <w:sz w:val="72"/>
          <w:szCs w:val="72"/>
        </w:rPr>
        <w:t>3</w:t>
      </w:r>
      <w:r w:rsidR="00A00A63">
        <w:rPr>
          <w:color w:val="FF0000"/>
          <w:sz w:val="72"/>
          <w:szCs w:val="72"/>
        </w:rPr>
        <w:t xml:space="preserve"> </w:t>
      </w:r>
      <w:r w:rsidR="00934B54" w:rsidRPr="00422032">
        <w:rPr>
          <w:color w:val="FF0000"/>
          <w:sz w:val="72"/>
          <w:szCs w:val="72"/>
        </w:rPr>
        <w:t>28</w:t>
      </w:r>
      <w:r w:rsidR="00934B54" w:rsidRPr="00422032">
        <w:rPr>
          <w:color w:val="FF0000"/>
          <w:sz w:val="56"/>
          <w:szCs w:val="56"/>
        </w:rPr>
        <w:t xml:space="preserve">  </w:t>
      </w:r>
    </w:p>
    <w:p w:rsidR="00934B54" w:rsidRDefault="00712B8B" w:rsidP="00A00A63">
      <w:pPr>
        <w:rPr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0802152" wp14:editId="0E8B1099">
            <wp:simplePos x="0" y="0"/>
            <wp:positionH relativeFrom="page">
              <wp:posOffset>1543050</wp:posOffset>
            </wp:positionH>
            <wp:positionV relativeFrom="paragraph">
              <wp:posOffset>10160</wp:posOffset>
            </wp:positionV>
            <wp:extent cx="4171950" cy="1893891"/>
            <wp:effectExtent l="0" t="0" r="0" b="0"/>
            <wp:wrapNone/>
            <wp:docPr id="4" name="Obraz 4" descr="http://portal.polaniec.eu/userfiles/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.polaniec.eu/userfiles/dsc_0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9603"/>
                              </a14:imgEffect>
                              <a14:imgEffect>
                                <a14:saturation sat="7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8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93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A63" w:rsidRPr="00712B8B">
        <w:rPr>
          <w:sz w:val="40"/>
          <w:szCs w:val="40"/>
        </w:rPr>
        <w:t xml:space="preserve">  </w:t>
      </w:r>
      <w:r w:rsidR="00422032" w:rsidRPr="00712B8B">
        <w:rPr>
          <w:sz w:val="40"/>
          <w:szCs w:val="40"/>
        </w:rPr>
        <w:t>Gminny</w:t>
      </w:r>
      <w:r w:rsidR="00422032">
        <w:rPr>
          <w:sz w:val="32"/>
          <w:szCs w:val="32"/>
        </w:rPr>
        <w:t xml:space="preserve"> punkt potrzeb transportowych czynny w godz. 8:00-</w:t>
      </w:r>
      <w:r w:rsidR="00422032" w:rsidRPr="00422032">
        <w:rPr>
          <w:sz w:val="32"/>
          <w:szCs w:val="32"/>
        </w:rPr>
        <w:t>16:00</w:t>
      </w:r>
      <w:r w:rsidR="00422032">
        <w:rPr>
          <w:sz w:val="32"/>
          <w:szCs w:val="32"/>
        </w:rPr>
        <w:t xml:space="preserve"> (</w:t>
      </w:r>
      <w:r w:rsidR="00422032" w:rsidRPr="00422032">
        <w:rPr>
          <w:sz w:val="32"/>
          <w:szCs w:val="32"/>
        </w:rPr>
        <w:t>poniedziałek – piątek</w:t>
      </w:r>
      <w:r w:rsidR="00422032">
        <w:rPr>
          <w:sz w:val="32"/>
          <w:szCs w:val="32"/>
        </w:rPr>
        <w:t>)</w:t>
      </w:r>
    </w:p>
    <w:p w:rsidR="00712B8B" w:rsidRPr="00422032" w:rsidRDefault="00712B8B" w:rsidP="00A00A6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34B54" w:rsidRPr="00934B54" w:rsidRDefault="00934B54" w:rsidP="00934B54">
      <w:pPr>
        <w:rPr>
          <w:sz w:val="36"/>
          <w:szCs w:val="36"/>
        </w:rPr>
      </w:pPr>
    </w:p>
    <w:sectPr w:rsidR="00934B54" w:rsidRPr="00934B54" w:rsidSect="00422032">
      <w:pgSz w:w="16838" w:h="11906" w:orient="landscape"/>
      <w:pgMar w:top="1418" w:right="1418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93A93"/>
    <w:multiLevelType w:val="hybridMultilevel"/>
    <w:tmpl w:val="7ACA1120"/>
    <w:lvl w:ilvl="0" w:tplc="7EDE72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49"/>
    <w:rsid w:val="00350911"/>
    <w:rsid w:val="003B4C49"/>
    <w:rsid w:val="003B7F9F"/>
    <w:rsid w:val="00422032"/>
    <w:rsid w:val="004B593A"/>
    <w:rsid w:val="00712B8B"/>
    <w:rsid w:val="00934B54"/>
    <w:rsid w:val="00A00A63"/>
    <w:rsid w:val="00BF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1DC67"/>
  <w15:chartTrackingRefBased/>
  <w15:docId w15:val="{2932BF42-2742-4305-B7F9-487E943B9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4B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22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78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Łysiak</dc:creator>
  <cp:keywords/>
  <dc:description/>
  <cp:lastModifiedBy>Anna Łysiak</cp:lastModifiedBy>
  <cp:revision>1</cp:revision>
  <cp:lastPrinted>2021-02-02T12:08:00Z</cp:lastPrinted>
  <dcterms:created xsi:type="dcterms:W3CDTF">2021-02-02T11:07:00Z</dcterms:created>
  <dcterms:modified xsi:type="dcterms:W3CDTF">2021-02-02T12:18:00Z</dcterms:modified>
</cp:coreProperties>
</file>